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7242" w14:textId="660B986D" w:rsidR="00A16AD2" w:rsidRDefault="00EE335F">
      <w:r>
        <w:rPr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BD3923" wp14:editId="36549602">
                <wp:simplePos x="0" y="0"/>
                <wp:positionH relativeFrom="column">
                  <wp:posOffset>2305685</wp:posOffset>
                </wp:positionH>
                <wp:positionV relativeFrom="paragraph">
                  <wp:posOffset>153670</wp:posOffset>
                </wp:positionV>
                <wp:extent cx="3543300" cy="875030"/>
                <wp:effectExtent l="0" t="0" r="381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0CB8" w14:textId="34DDA8B6" w:rsidR="00EE21C9" w:rsidRPr="00EE21C9" w:rsidRDefault="00B33042" w:rsidP="00EE21C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3366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3366FF"/>
                                <w:sz w:val="52"/>
                                <w:szCs w:val="52"/>
                              </w:rPr>
                              <w:t>32</w:t>
                            </w:r>
                            <w:r w:rsidR="00EE21C9" w:rsidRPr="00EE21C9">
                              <w:rPr>
                                <w:rFonts w:ascii="Comic Sans MS" w:hAnsi="Comic Sans MS"/>
                                <w:b/>
                                <w:bCs/>
                                <w:color w:val="3366FF"/>
                                <w:sz w:val="52"/>
                                <w:szCs w:val="52"/>
                              </w:rPr>
                              <w:t xml:space="preserve"> anos</w:t>
                            </w:r>
                          </w:p>
                          <w:p w14:paraId="6F13DD49" w14:textId="6CC5EFCB" w:rsidR="00A16AD2" w:rsidRDefault="00B33042" w:rsidP="00EE21C9">
                            <w:pPr>
                              <w:jc w:val="center"/>
                              <w:rPr>
                                <w:rFonts w:ascii="Comic Sans MS" w:hAnsi="Comic Sans MS"/>
                                <w:color w:val="3366FF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66FF"/>
                                <w:sz w:val="44"/>
                              </w:rPr>
                              <w:t>1992-2024</w:t>
                            </w:r>
                            <w:r w:rsidR="008D2D4A">
                              <w:rPr>
                                <w:rFonts w:ascii="Comic Sans MS" w:hAnsi="Comic Sans MS"/>
                                <w:color w:val="3366FF"/>
                                <w:sz w:val="44"/>
                              </w:rPr>
                              <w:t>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D39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55pt;margin-top:12.1pt;width:279pt;height:6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YZgwIAAA8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" stroked="f">
                <v:textbox>
                  <w:txbxContent>
                    <w:p w14:paraId="5AAB0CB8" w14:textId="34DDA8B6" w:rsidR="00EE21C9" w:rsidRPr="00EE21C9" w:rsidRDefault="00B33042" w:rsidP="00EE21C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3366FF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3366FF"/>
                          <w:sz w:val="52"/>
                          <w:szCs w:val="52"/>
                        </w:rPr>
                        <w:t>32</w:t>
                      </w:r>
                      <w:r w:rsidR="00EE21C9" w:rsidRPr="00EE21C9">
                        <w:rPr>
                          <w:rFonts w:ascii="Comic Sans MS" w:hAnsi="Comic Sans MS"/>
                          <w:b/>
                          <w:bCs/>
                          <w:color w:val="3366FF"/>
                          <w:sz w:val="52"/>
                          <w:szCs w:val="52"/>
                        </w:rPr>
                        <w:t xml:space="preserve"> anos</w:t>
                      </w:r>
                    </w:p>
                    <w:p w14:paraId="6F13DD49" w14:textId="6CC5EFCB" w:rsidR="00A16AD2" w:rsidRDefault="00B33042" w:rsidP="00EE21C9">
                      <w:pPr>
                        <w:jc w:val="center"/>
                        <w:rPr>
                          <w:rFonts w:ascii="Comic Sans MS" w:hAnsi="Comic Sans MS"/>
                          <w:color w:val="3366FF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color w:val="3366FF"/>
                          <w:sz w:val="44"/>
                        </w:rPr>
                        <w:t>1992-2024</w:t>
                      </w:r>
                      <w:r w:rsidR="008D2D4A">
                        <w:rPr>
                          <w:rFonts w:ascii="Comic Sans MS" w:hAnsi="Comic Sans MS"/>
                          <w:color w:val="3366FF"/>
                          <w:sz w:val="44"/>
                        </w:rPr>
                        <w:t>!!!!!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5D619" wp14:editId="1592857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150745" cy="114300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B1149" w14:textId="1CA26C3C" w:rsidR="00A16AD2" w:rsidRPr="007B3B90" w:rsidRDefault="008D2D4A">
                            <w:pPr>
                              <w:pStyle w:val="Textoindependiente"/>
                              <w:jc w:val="center"/>
                              <w:rPr>
                                <w:sz w:val="28"/>
                                <w:lang w:val="pt-BR"/>
                              </w:rPr>
                            </w:pPr>
                            <w:r w:rsidRPr="007B3B90">
                              <w:rPr>
                                <w:sz w:val="28"/>
                                <w:lang w:val="pt-BR"/>
                              </w:rPr>
                              <w:t xml:space="preserve">Só en </w:t>
                            </w:r>
                            <w:r w:rsidR="00EE21C9">
                              <w:rPr>
                                <w:sz w:val="28"/>
                                <w:lang w:val="pt-BR"/>
                              </w:rPr>
                              <w:t>202</w:t>
                            </w:r>
                            <w:r w:rsidR="00EE335F">
                              <w:rPr>
                                <w:sz w:val="28"/>
                                <w:lang w:val="pt-BR"/>
                              </w:rPr>
                              <w:t>4</w:t>
                            </w:r>
                            <w:r w:rsidRPr="007B3B90">
                              <w:rPr>
                                <w:sz w:val="28"/>
                                <w:lang w:val="pt-BR"/>
                              </w:rPr>
                              <w:t xml:space="preserve"> houbo</w:t>
                            </w:r>
                            <w:r w:rsidR="00A9214F" w:rsidRPr="007B3B90">
                              <w:rPr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7B3B90">
                              <w:rPr>
                                <w:b/>
                                <w:bCs/>
                                <w:sz w:val="32"/>
                                <w:lang w:val="pt-BR"/>
                              </w:rPr>
                              <w:t xml:space="preserve">máis de </w:t>
                            </w:r>
                            <w:r w:rsidR="00B33042">
                              <w:rPr>
                                <w:b/>
                                <w:bCs/>
                                <w:sz w:val="32"/>
                                <w:lang w:val="pt-BR"/>
                              </w:rPr>
                              <w:t>710</w:t>
                            </w:r>
                            <w:r w:rsidR="00A9214F" w:rsidRPr="007B3B90">
                              <w:rPr>
                                <w:b/>
                                <w:bCs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7B3B90">
                              <w:rPr>
                                <w:sz w:val="28"/>
                                <w:lang w:val="pt-BR"/>
                              </w:rPr>
                              <w:t>varamentos de cetáceos, tartarugas e focas nas</w:t>
                            </w:r>
                            <w:r w:rsidR="00A9214F" w:rsidRPr="007B3B90">
                              <w:rPr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7B3B90">
                              <w:rPr>
                                <w:sz w:val="28"/>
                                <w:lang w:val="pt-BR"/>
                              </w:rPr>
                              <w:t>nosas costas, algúns deles vivos.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D619" id="Text Box 2" o:spid="_x0000_s1027" type="#_x0000_t202" style="position:absolute;margin-left:0;margin-top:-9pt;width:169.3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" stroked="f">
                <v:textbox>
                  <w:txbxContent>
                    <w:p w14:paraId="42BB1149" w14:textId="1CA26C3C" w:rsidR="00A16AD2" w:rsidRPr="007B3B90" w:rsidRDefault="008D2D4A">
                      <w:pPr>
                        <w:pStyle w:val="Textoindependiente"/>
                        <w:jc w:val="center"/>
                        <w:rPr>
                          <w:sz w:val="28"/>
                          <w:lang w:val="pt-BR"/>
                        </w:rPr>
                      </w:pPr>
                      <w:r w:rsidRPr="007B3B90">
                        <w:rPr>
                          <w:sz w:val="28"/>
                          <w:lang w:val="pt-BR"/>
                        </w:rPr>
                        <w:t xml:space="preserve">Só en </w:t>
                      </w:r>
                      <w:r w:rsidR="00EE21C9">
                        <w:rPr>
                          <w:sz w:val="28"/>
                          <w:lang w:val="pt-BR"/>
                        </w:rPr>
                        <w:t>202</w:t>
                      </w:r>
                      <w:r w:rsidR="00EE335F">
                        <w:rPr>
                          <w:sz w:val="28"/>
                          <w:lang w:val="pt-BR"/>
                        </w:rPr>
                        <w:t>4</w:t>
                      </w:r>
                      <w:r w:rsidRPr="007B3B90">
                        <w:rPr>
                          <w:sz w:val="28"/>
                          <w:lang w:val="pt-BR"/>
                        </w:rPr>
                        <w:t xml:space="preserve"> houbo</w:t>
                      </w:r>
                      <w:r w:rsidR="00A9214F" w:rsidRPr="007B3B90">
                        <w:rPr>
                          <w:sz w:val="28"/>
                          <w:lang w:val="pt-BR"/>
                        </w:rPr>
                        <w:t xml:space="preserve"> </w:t>
                      </w:r>
                      <w:r w:rsidRPr="007B3B90">
                        <w:rPr>
                          <w:b/>
                          <w:bCs/>
                          <w:sz w:val="32"/>
                          <w:lang w:val="pt-BR"/>
                        </w:rPr>
                        <w:t xml:space="preserve">máis de </w:t>
                      </w:r>
                      <w:r w:rsidR="00B33042">
                        <w:rPr>
                          <w:b/>
                          <w:bCs/>
                          <w:sz w:val="32"/>
                          <w:lang w:val="pt-BR"/>
                        </w:rPr>
                        <w:t>710</w:t>
                      </w:r>
                      <w:r w:rsidR="00A9214F" w:rsidRPr="007B3B90">
                        <w:rPr>
                          <w:b/>
                          <w:bCs/>
                          <w:sz w:val="32"/>
                          <w:lang w:val="pt-BR"/>
                        </w:rPr>
                        <w:t xml:space="preserve"> </w:t>
                      </w:r>
                      <w:r w:rsidRPr="007B3B90">
                        <w:rPr>
                          <w:sz w:val="28"/>
                          <w:lang w:val="pt-BR"/>
                        </w:rPr>
                        <w:t>varamentos de cetáceos, tartarugas e focas nas</w:t>
                      </w:r>
                      <w:r w:rsidR="00A9214F" w:rsidRPr="007B3B90">
                        <w:rPr>
                          <w:sz w:val="28"/>
                          <w:lang w:val="pt-BR"/>
                        </w:rPr>
                        <w:t xml:space="preserve"> </w:t>
                      </w:r>
                      <w:r w:rsidRPr="007B3B90">
                        <w:rPr>
                          <w:sz w:val="28"/>
                          <w:lang w:val="pt-BR"/>
                        </w:rPr>
                        <w:t>nosas costas, algúns deles vivos.</w:t>
                      </w:r>
                    </w:p>
                  </w:txbxContent>
                </v:textbox>
              </v:shape>
            </w:pict>
          </mc:Fallback>
        </mc:AlternateContent>
      </w:r>
    </w:p>
    <w:p w14:paraId="5948244B" w14:textId="77777777" w:rsidR="00A16AD2" w:rsidRDefault="00A16AD2"/>
    <w:p w14:paraId="3FA534AD" w14:textId="77777777" w:rsidR="00A16AD2" w:rsidRDefault="00A16AD2"/>
    <w:p w14:paraId="3FE2AC1C" w14:textId="77777777" w:rsidR="00A16AD2" w:rsidRDefault="00A16AD2"/>
    <w:p w14:paraId="75F19126" w14:textId="77777777" w:rsidR="00A16AD2" w:rsidRDefault="00A16AD2"/>
    <w:p w14:paraId="4F5A5CFC" w14:textId="77777777" w:rsidR="00A16AD2" w:rsidRDefault="00A16AD2"/>
    <w:p w14:paraId="58AE04E4" w14:textId="3E43CE70" w:rsidR="00A16AD2" w:rsidRDefault="00EE335F">
      <w:r>
        <w:rPr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34384" wp14:editId="4DEDFE5B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5029200" cy="1371600"/>
                <wp:effectExtent l="0" t="1905" r="444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752EF" w14:textId="77777777" w:rsidR="00A16AD2" w:rsidRDefault="008D2D4A">
                            <w:pPr>
                              <w:pStyle w:val="Textoindependiente2"/>
                            </w:pPr>
                            <w:r>
                              <w:t>CEMMA é unha Organización Non Gubernamental que ten como obxectivos</w:t>
                            </w:r>
                            <w:r w:rsidR="00A9214F">
                              <w:t xml:space="preserve"> o estud</w:t>
                            </w:r>
                            <w:r>
                              <w:t>o, divulgación e a conservación dos mamíferos mariños, e outras especies mariñasameazadas de Galicia, promovendo e formando parte de diferentes estudios sobre os cetáceos e potenciando aspectos divulgativos mediante exposicións, cursos e conferencias.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4384" id="Text Box 4" o:spid="_x0000_s1028" type="#_x0000_t202" style="position:absolute;margin-left:27pt;margin-top:2.4pt;width:396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2d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" stroked="f">
                <v:textbox>
                  <w:txbxContent>
                    <w:p w14:paraId="27A752EF" w14:textId="77777777" w:rsidR="00A16AD2" w:rsidRDefault="008D2D4A">
                      <w:pPr>
                        <w:pStyle w:val="Textoindependiente2"/>
                      </w:pPr>
                      <w:r>
                        <w:t>CEMMA é unha Organización Non Gubernamental que ten como obxectivos</w:t>
                      </w:r>
                      <w:r w:rsidR="00A9214F">
                        <w:t xml:space="preserve"> o estud</w:t>
                      </w:r>
                      <w:r>
                        <w:t>o, divulgación e a conservación dos mamíferos mariños, e outras especies mariñasameazadas de Galicia, promovendo e formando parte de diferentes estudios sobre os cetáceos e potenciando aspectos divulgativos mediante exposicións, cursos e conferencias.</w:t>
                      </w:r>
                    </w:p>
                  </w:txbxContent>
                </v:textbox>
              </v:shape>
            </w:pict>
          </mc:Fallback>
        </mc:AlternateContent>
      </w:r>
    </w:p>
    <w:p w14:paraId="26FE7466" w14:textId="77777777" w:rsidR="00A16AD2" w:rsidRDefault="00A16AD2"/>
    <w:p w14:paraId="0AC4312B" w14:textId="77777777" w:rsidR="00A16AD2" w:rsidRDefault="00A16AD2"/>
    <w:p w14:paraId="239EF65F" w14:textId="77777777" w:rsidR="00A16AD2" w:rsidRDefault="00A16AD2"/>
    <w:p w14:paraId="245E5362" w14:textId="77777777" w:rsidR="00A16AD2" w:rsidRDefault="00A16AD2"/>
    <w:p w14:paraId="51B1AB45" w14:textId="77777777" w:rsidR="00A16AD2" w:rsidRDefault="00A16AD2"/>
    <w:p w14:paraId="280459A6" w14:textId="77777777" w:rsidR="00A16AD2" w:rsidRDefault="00A16AD2"/>
    <w:p w14:paraId="49EFF824" w14:textId="77777777" w:rsidR="00A16AD2" w:rsidRDefault="00A16AD2"/>
    <w:p w14:paraId="160F57D2" w14:textId="4022796A" w:rsidR="00A16AD2" w:rsidRDefault="00EE335F">
      <w:r>
        <w:rPr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1EEE7" wp14:editId="72BC62AD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3197225" cy="844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6132F" w14:textId="3C76AE36" w:rsidR="00A16AD2" w:rsidRDefault="00EE335F">
                            <w:pPr>
                              <w:pStyle w:val="Textoindependiente3"/>
                            </w:pPr>
                            <w:r>
                              <w:rPr>
                                <w:noProof/>
                                <w:lang w:bidi="lo-LA"/>
                              </w:rPr>
                              <w:drawing>
                                <wp:inline distT="0" distB="0" distL="0" distR="0" wp14:anchorId="2DA67328" wp14:editId="04F81628">
                                  <wp:extent cx="3009900" cy="7524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EEE7" id="Text Box 5" o:spid="_x0000_s1029" type="#_x0000_t202" style="position:absolute;margin-left:0;margin-top:5.5pt;width:251.75pt;height: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RxhgIAABY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" stroked="f">
                <v:textbox>
                  <w:txbxContent>
                    <w:p w14:paraId="0CA6132F" w14:textId="3C76AE36" w:rsidR="00A16AD2" w:rsidRDefault="00EE335F">
                      <w:pPr>
                        <w:pStyle w:val="Textoindependiente3"/>
                      </w:pPr>
                      <w:r>
                        <w:rPr>
                          <w:noProof/>
                          <w:lang w:bidi="lo-LA"/>
                        </w:rPr>
                        <w:drawing>
                          <wp:inline distT="0" distB="0" distL="0" distR="0" wp14:anchorId="2DA67328" wp14:editId="04F81628">
                            <wp:extent cx="3009900" cy="7524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A8C57D" w14:textId="30B0C305" w:rsidR="00A16AD2" w:rsidRDefault="00EE335F">
      <w:r>
        <w:rPr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26E67E" wp14:editId="18BD4946">
                <wp:simplePos x="0" y="0"/>
                <wp:positionH relativeFrom="column">
                  <wp:posOffset>3086100</wp:posOffset>
                </wp:positionH>
                <wp:positionV relativeFrom="paragraph">
                  <wp:posOffset>53340</wp:posOffset>
                </wp:positionV>
                <wp:extent cx="3200400" cy="800100"/>
                <wp:effectExtent l="0" t="1905" r="444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63D0B" w14:textId="77777777" w:rsidR="00A16AD2" w:rsidRDefault="008D2D4A">
                            <w:pPr>
                              <w:pStyle w:val="Textoindependiente3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TÚA AXUDA!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E67E" id="Text Box 6" o:spid="_x0000_s1030" type="#_x0000_t202" style="position:absolute;margin-left:243pt;margin-top:4.2pt;width:25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" stroked="f">
                <v:textbox>
                  <w:txbxContent>
                    <w:p w14:paraId="17863D0B" w14:textId="77777777" w:rsidR="00A16AD2" w:rsidRDefault="008D2D4A">
                      <w:pPr>
                        <w:pStyle w:val="Textoindependiente3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TÚA AXUDA!</w:t>
                      </w:r>
                    </w:p>
                  </w:txbxContent>
                </v:textbox>
              </v:shape>
            </w:pict>
          </mc:Fallback>
        </mc:AlternateContent>
      </w:r>
    </w:p>
    <w:p w14:paraId="16AD4114" w14:textId="77777777" w:rsidR="00A16AD2" w:rsidRDefault="00A16AD2"/>
    <w:p w14:paraId="0FA648A0" w14:textId="77777777" w:rsidR="00A16AD2" w:rsidRDefault="00A16AD2"/>
    <w:p w14:paraId="793CE9FA" w14:textId="77777777" w:rsidR="00A16AD2" w:rsidRDefault="00A16AD2">
      <w:bookmarkStart w:id="0" w:name="_GoBack"/>
      <w:bookmarkEnd w:id="0"/>
    </w:p>
    <w:p w14:paraId="30E92371" w14:textId="167AD5BA" w:rsidR="00A16AD2" w:rsidRDefault="00EE335F">
      <w:r>
        <w:rPr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6529B1" wp14:editId="538E55B5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286500" cy="2964180"/>
                <wp:effectExtent l="0" t="1905" r="444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C3A1A" w14:textId="77777777" w:rsidR="00A16AD2" w:rsidRDefault="008D2D4A">
                            <w:pPr>
                              <w:pStyle w:val="Textoindependiente2"/>
                              <w:jc w:val="both"/>
                            </w:pPr>
                            <w:r>
                              <w:t>Faitesoci@, e</w:t>
                            </w:r>
                          </w:p>
                          <w:p w14:paraId="723DC85D" w14:textId="77777777" w:rsidR="00A16AD2" w:rsidRDefault="008D2D4A">
                            <w:pPr>
                              <w:pStyle w:val="Textoindependiente2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recibirás as nosas</w:t>
                            </w:r>
                            <w:r w:rsidR="00A9214F">
                              <w:t xml:space="preserve"> </w:t>
                            </w:r>
                            <w:r>
                              <w:t>publicacións.</w:t>
                            </w:r>
                          </w:p>
                          <w:p w14:paraId="473C9E95" w14:textId="77777777" w:rsidR="00A16AD2" w:rsidRPr="007B3B90" w:rsidRDefault="008D2D4A" w:rsidP="00A9214F">
                            <w:pPr>
                              <w:pStyle w:val="Textoindependiente2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pt-BR"/>
                              </w:rPr>
                            </w:pPr>
                            <w:r w:rsidRPr="007B3B90">
                              <w:rPr>
                                <w:lang w:val="pt-BR"/>
                              </w:rPr>
                              <w:t>participarás nas</w:t>
                            </w:r>
                            <w:r w:rsidR="00A9214F" w:rsidRPr="007B3B90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7B3B90">
                              <w:rPr>
                                <w:lang w:val="pt-BR"/>
                              </w:rPr>
                              <w:t>nosas actividades habituais:</w:t>
                            </w:r>
                            <w:r w:rsidR="00A9214F" w:rsidRPr="007B3B90">
                              <w:rPr>
                                <w:lang w:val="pt-BR"/>
                              </w:rPr>
                              <w:t xml:space="preserve"> asistencia a varamentos, estud</w:t>
                            </w:r>
                            <w:r w:rsidRPr="007B3B90">
                              <w:rPr>
                                <w:lang w:val="pt-BR"/>
                              </w:rPr>
                              <w:t>os poboacionais</w:t>
                            </w:r>
                            <w:r w:rsidR="00A9214F" w:rsidRPr="007B3B90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7B3B90">
                              <w:rPr>
                                <w:lang w:val="pt-BR"/>
                              </w:rPr>
                              <w:t>dende costa e dende embarcación, recuperación, ...</w:t>
                            </w:r>
                          </w:p>
                          <w:p w14:paraId="7B9C8B46" w14:textId="77777777" w:rsidR="00A16AD2" w:rsidRDefault="008D2D4A">
                            <w:pPr>
                              <w:pStyle w:val="Textoindependiente2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Disfrutarás de promocións</w:t>
                            </w:r>
                            <w:r w:rsidR="00A9214F">
                              <w:t xml:space="preserve"> </w:t>
                            </w:r>
                            <w:r>
                              <w:t>puntuais (descontos en libros</w:t>
                            </w:r>
                            <w:r w:rsidR="00A9214F">
                              <w:t>, cursos</w:t>
                            </w:r>
                            <w:r>
                              <w:t>...)</w:t>
                            </w:r>
                          </w:p>
                          <w:p w14:paraId="3F97F1C5" w14:textId="77777777" w:rsidR="00A16AD2" w:rsidRDefault="00A16AD2">
                            <w:pPr>
                              <w:pStyle w:val="Textoindependiente2"/>
                              <w:jc w:val="both"/>
                            </w:pPr>
                          </w:p>
                          <w:p w14:paraId="4322D76D" w14:textId="77777777" w:rsidR="00A16AD2" w:rsidRDefault="008D2D4A">
                            <w:pPr>
                              <w:pStyle w:val="Textoindependiente2"/>
                              <w:jc w:val="both"/>
                            </w:pPr>
                            <w:r>
                              <w:t>E, sobre todo, disfrutarás da experiencia de colaborar na conservación da nosa fauna e o noso mar.</w:t>
                            </w:r>
                          </w:p>
                          <w:p w14:paraId="2AAF47AA" w14:textId="77777777" w:rsidR="00A16AD2" w:rsidRDefault="00A16AD2">
                            <w:pPr>
                              <w:pStyle w:val="Textoindependiente2"/>
                              <w:jc w:val="both"/>
                            </w:pPr>
                          </w:p>
                          <w:p w14:paraId="0CCD60DC" w14:textId="2EE33DB6" w:rsidR="00A16AD2" w:rsidRPr="00B33042" w:rsidRDefault="008D2D4A">
                            <w:pPr>
                              <w:pStyle w:val="Textoindependiente2"/>
                              <w:jc w:val="both"/>
                            </w:pPr>
                            <w:r>
                              <w:t>- Socio/a  numerario/a:</w:t>
                            </w:r>
                            <w:r w:rsidR="00A9214F">
                              <w:t xml:space="preserve"> </w:t>
                            </w:r>
                            <w:r w:rsidR="00B33042">
                              <w:t>40</w:t>
                            </w:r>
                            <w: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29B1" id="Text Box 7" o:spid="_x0000_s1031" type="#_x0000_t202" style="position:absolute;margin-left:-27pt;margin-top:12pt;width:495pt;height:23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E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" stroked="f">
                <v:textbox>
                  <w:txbxContent>
                    <w:p w14:paraId="28AC3A1A" w14:textId="77777777" w:rsidR="00A16AD2" w:rsidRDefault="008D2D4A">
                      <w:pPr>
                        <w:pStyle w:val="Textoindependiente2"/>
                        <w:jc w:val="both"/>
                      </w:pPr>
                      <w:r>
                        <w:t>Faitesoci@, e</w:t>
                      </w:r>
                    </w:p>
                    <w:p w14:paraId="723DC85D" w14:textId="77777777" w:rsidR="00A16AD2" w:rsidRDefault="008D2D4A">
                      <w:pPr>
                        <w:pStyle w:val="Textoindependiente2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recibirás as nosas</w:t>
                      </w:r>
                      <w:r w:rsidR="00A9214F">
                        <w:t xml:space="preserve"> </w:t>
                      </w:r>
                      <w:r>
                        <w:t>publicacións.</w:t>
                      </w:r>
                    </w:p>
                    <w:p w14:paraId="473C9E95" w14:textId="77777777" w:rsidR="00A16AD2" w:rsidRPr="007B3B90" w:rsidRDefault="008D2D4A" w:rsidP="00A9214F">
                      <w:pPr>
                        <w:pStyle w:val="Textoindependiente2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pt-BR"/>
                        </w:rPr>
                      </w:pPr>
                      <w:r w:rsidRPr="007B3B90">
                        <w:rPr>
                          <w:lang w:val="pt-BR"/>
                        </w:rPr>
                        <w:t>participarás nas</w:t>
                      </w:r>
                      <w:r w:rsidR="00A9214F" w:rsidRPr="007B3B90">
                        <w:rPr>
                          <w:lang w:val="pt-BR"/>
                        </w:rPr>
                        <w:t xml:space="preserve"> </w:t>
                      </w:r>
                      <w:r w:rsidRPr="007B3B90">
                        <w:rPr>
                          <w:lang w:val="pt-BR"/>
                        </w:rPr>
                        <w:t>nosas actividades habituais:</w:t>
                      </w:r>
                      <w:r w:rsidR="00A9214F" w:rsidRPr="007B3B90">
                        <w:rPr>
                          <w:lang w:val="pt-BR"/>
                        </w:rPr>
                        <w:t xml:space="preserve"> asistencia a varamentos, estud</w:t>
                      </w:r>
                      <w:r w:rsidRPr="007B3B90">
                        <w:rPr>
                          <w:lang w:val="pt-BR"/>
                        </w:rPr>
                        <w:t>os poboacionais</w:t>
                      </w:r>
                      <w:r w:rsidR="00A9214F" w:rsidRPr="007B3B90">
                        <w:rPr>
                          <w:lang w:val="pt-BR"/>
                        </w:rPr>
                        <w:t xml:space="preserve"> </w:t>
                      </w:r>
                      <w:r w:rsidRPr="007B3B90">
                        <w:rPr>
                          <w:lang w:val="pt-BR"/>
                        </w:rPr>
                        <w:t>dende costa e dende embarcación, recuperación, ...</w:t>
                      </w:r>
                    </w:p>
                    <w:p w14:paraId="7B9C8B46" w14:textId="77777777" w:rsidR="00A16AD2" w:rsidRDefault="008D2D4A">
                      <w:pPr>
                        <w:pStyle w:val="Textoindependiente2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Disfrutarás de promocións</w:t>
                      </w:r>
                      <w:r w:rsidR="00A9214F">
                        <w:t xml:space="preserve"> </w:t>
                      </w:r>
                      <w:r>
                        <w:t>puntuais (descontos en libros</w:t>
                      </w:r>
                      <w:r w:rsidR="00A9214F">
                        <w:t>, cursos</w:t>
                      </w:r>
                      <w:r>
                        <w:t>...)</w:t>
                      </w:r>
                    </w:p>
                    <w:p w14:paraId="3F97F1C5" w14:textId="77777777" w:rsidR="00A16AD2" w:rsidRDefault="00A16AD2">
                      <w:pPr>
                        <w:pStyle w:val="Textoindependiente2"/>
                        <w:jc w:val="both"/>
                      </w:pPr>
                    </w:p>
                    <w:p w14:paraId="4322D76D" w14:textId="77777777" w:rsidR="00A16AD2" w:rsidRDefault="008D2D4A">
                      <w:pPr>
                        <w:pStyle w:val="Textoindependiente2"/>
                        <w:jc w:val="both"/>
                      </w:pPr>
                      <w:r>
                        <w:t>E, sobre todo, disfrutarás da experiencia de colaborar na conservación da nosa fauna e o noso mar.</w:t>
                      </w:r>
                    </w:p>
                    <w:p w14:paraId="2AAF47AA" w14:textId="77777777" w:rsidR="00A16AD2" w:rsidRDefault="00A16AD2">
                      <w:pPr>
                        <w:pStyle w:val="Textoindependiente2"/>
                        <w:jc w:val="both"/>
                      </w:pPr>
                    </w:p>
                    <w:p w14:paraId="0CCD60DC" w14:textId="2EE33DB6" w:rsidR="00A16AD2" w:rsidRPr="00B33042" w:rsidRDefault="008D2D4A">
                      <w:pPr>
                        <w:pStyle w:val="Textoindependiente2"/>
                        <w:jc w:val="both"/>
                      </w:pPr>
                      <w:r>
                        <w:t>- Socio/a  numerario/a:</w:t>
                      </w:r>
                      <w:r w:rsidR="00A9214F">
                        <w:t xml:space="preserve"> </w:t>
                      </w:r>
                      <w:r w:rsidR="00B33042">
                        <w:t>40</w:t>
                      </w:r>
                      <w: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14:paraId="7B017732" w14:textId="77777777" w:rsidR="00A16AD2" w:rsidRDefault="00A16AD2"/>
    <w:p w14:paraId="0246AE82" w14:textId="77777777" w:rsidR="00A16AD2" w:rsidRDefault="00A16AD2"/>
    <w:p w14:paraId="6CA14FB8" w14:textId="77777777" w:rsidR="00A16AD2" w:rsidRDefault="00A16AD2"/>
    <w:p w14:paraId="037C4348" w14:textId="77777777" w:rsidR="00A16AD2" w:rsidRDefault="00A16AD2"/>
    <w:p w14:paraId="512DC7E5" w14:textId="77777777" w:rsidR="00A16AD2" w:rsidRDefault="00A16AD2"/>
    <w:p w14:paraId="645A7282" w14:textId="77777777" w:rsidR="00A16AD2" w:rsidRDefault="00A16AD2"/>
    <w:p w14:paraId="7CE7C8A7" w14:textId="77777777" w:rsidR="00A16AD2" w:rsidRDefault="00A16AD2"/>
    <w:p w14:paraId="6309B04B" w14:textId="77777777" w:rsidR="00A16AD2" w:rsidRDefault="00A16AD2"/>
    <w:p w14:paraId="05BD1061" w14:textId="77777777" w:rsidR="00A16AD2" w:rsidRDefault="00A16AD2"/>
    <w:p w14:paraId="412A18A1" w14:textId="77777777" w:rsidR="00A16AD2" w:rsidRDefault="00A16AD2"/>
    <w:p w14:paraId="06FFA598" w14:textId="77777777" w:rsidR="00A16AD2" w:rsidRDefault="00A16AD2"/>
    <w:p w14:paraId="1880682D" w14:textId="77777777" w:rsidR="00A16AD2" w:rsidRDefault="00A16AD2"/>
    <w:p w14:paraId="1129436B" w14:textId="77777777" w:rsidR="00A16AD2" w:rsidRDefault="00A16AD2"/>
    <w:p w14:paraId="770C14C4" w14:textId="77777777" w:rsidR="00A16AD2" w:rsidRDefault="00A16AD2"/>
    <w:p w14:paraId="2585AC8C" w14:textId="77777777" w:rsidR="00A16AD2" w:rsidRDefault="00A16AD2">
      <w:pPr>
        <w:rPr>
          <w:rFonts w:ascii="Comic Sans MS" w:hAnsi="Comic Sans MS"/>
          <w:b/>
          <w:bCs/>
        </w:rPr>
      </w:pPr>
    </w:p>
    <w:p w14:paraId="14394EC1" w14:textId="77777777" w:rsidR="00A16AD2" w:rsidRDefault="00A16AD2">
      <w:pPr>
        <w:rPr>
          <w:rFonts w:ascii="Comic Sans MS" w:hAnsi="Comic Sans MS"/>
          <w:b/>
          <w:bCs/>
        </w:rPr>
      </w:pPr>
    </w:p>
    <w:p w14:paraId="758EF80F" w14:textId="5A44191A" w:rsidR="00A16AD2" w:rsidRDefault="00EE335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sz w:val="20"/>
          <w:lang w:bidi="lo-L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FD54CC" wp14:editId="50369D79">
                <wp:simplePos x="0" y="0"/>
                <wp:positionH relativeFrom="column">
                  <wp:posOffset>-342900</wp:posOffset>
                </wp:positionH>
                <wp:positionV relativeFrom="paragraph">
                  <wp:posOffset>63500</wp:posOffset>
                </wp:positionV>
                <wp:extent cx="6286500" cy="0"/>
                <wp:effectExtent l="5080" t="13335" r="13970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9FBC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"/>
            </w:pict>
          </mc:Fallback>
        </mc:AlternateContent>
      </w:r>
    </w:p>
    <w:p w14:paraId="08CF4F43" w14:textId="77777777" w:rsidR="00A16AD2" w:rsidRDefault="008D2D4A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Inscripción soci@ CEMMA</w:t>
      </w:r>
    </w:p>
    <w:p w14:paraId="142081E7" w14:textId="39F3E7EE" w:rsidR="00A16AD2" w:rsidRPr="007B3B90" w:rsidRDefault="008D2D4A">
      <w:pPr>
        <w:jc w:val="center"/>
        <w:rPr>
          <w:lang w:val="pt-BR"/>
        </w:rPr>
      </w:pPr>
      <w:r>
        <w:rPr>
          <w:i/>
          <w:iCs/>
          <w:sz w:val="20"/>
        </w:rPr>
        <w:t xml:space="preserve">enviar a CEMMA. </w:t>
      </w:r>
      <w:r w:rsidRPr="00EE335F">
        <w:rPr>
          <w:i/>
          <w:iCs/>
          <w:sz w:val="20"/>
        </w:rPr>
        <w:t xml:space="preserve">Apartado 15. </w:t>
      </w:r>
      <w:r w:rsidRPr="007B3B90">
        <w:rPr>
          <w:i/>
          <w:iCs/>
          <w:sz w:val="20"/>
          <w:lang w:val="pt-BR"/>
        </w:rPr>
        <w:t xml:space="preserve">36380 Gondomar (Pontevedra), ou ben ao mail </w:t>
      </w:r>
      <w:hyperlink r:id="rId6" w:history="1">
        <w:r w:rsidR="00070D97" w:rsidRPr="00927A47">
          <w:rPr>
            <w:rStyle w:val="Hipervnculo"/>
            <w:i/>
            <w:iCs/>
            <w:sz w:val="20"/>
            <w:lang w:val="pt-BR"/>
          </w:rPr>
          <w:t>secretariacemma@gmail.com</w:t>
        </w:r>
      </w:hyperlink>
    </w:p>
    <w:p w14:paraId="3E24361D" w14:textId="77777777" w:rsidR="00A9214F" w:rsidRPr="007B3B90" w:rsidRDefault="00A9214F" w:rsidP="00A9214F">
      <w:pPr>
        <w:ind w:left="-709" w:right="-852"/>
        <w:jc w:val="both"/>
        <w:rPr>
          <w:i/>
          <w:iCs/>
          <w:sz w:val="20"/>
          <w:szCs w:val="20"/>
          <w:lang w:val="pt-BR"/>
        </w:rPr>
      </w:pPr>
    </w:p>
    <w:tbl>
      <w:tblPr>
        <w:tblW w:w="1006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404"/>
        <w:gridCol w:w="1980"/>
        <w:gridCol w:w="2700"/>
      </w:tblGrid>
      <w:tr w:rsidR="00A9214F" w14:paraId="45B7FFDF" w14:textId="77777777" w:rsidTr="009A2193">
        <w:tc>
          <w:tcPr>
            <w:tcW w:w="1985" w:type="dxa"/>
          </w:tcPr>
          <w:p w14:paraId="0E3CBD0C" w14:textId="77777777" w:rsidR="00A9214F" w:rsidRDefault="00A9214F" w:rsidP="009A2193">
            <w:pPr>
              <w:pStyle w:val="Ttulo1"/>
              <w:rPr>
                <w:b/>
                <w:bCs/>
              </w:rPr>
            </w:pPr>
            <w:r>
              <w:rPr>
                <w:b/>
                <w:bCs/>
              </w:rPr>
              <w:t>Nome e apelidos</w:t>
            </w:r>
          </w:p>
        </w:tc>
        <w:tc>
          <w:tcPr>
            <w:tcW w:w="3404" w:type="dxa"/>
          </w:tcPr>
          <w:p w14:paraId="4B2D25EA" w14:textId="6F2BEE72" w:rsidR="00A9214F" w:rsidRDefault="00A9214F" w:rsidP="009A219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1E145076" w14:textId="77777777" w:rsidR="00A9214F" w:rsidRDefault="00A9214F" w:rsidP="009A2193">
            <w:pPr>
              <w:pStyle w:val="Ttulo1"/>
              <w:rPr>
                <w:b/>
                <w:bCs/>
              </w:rPr>
            </w:pPr>
            <w:r>
              <w:rPr>
                <w:b/>
                <w:bCs/>
              </w:rPr>
              <w:t>Provincia</w:t>
            </w:r>
          </w:p>
        </w:tc>
        <w:tc>
          <w:tcPr>
            <w:tcW w:w="2700" w:type="dxa"/>
          </w:tcPr>
          <w:p w14:paraId="0C5F792A" w14:textId="32CF0754" w:rsidR="00A9214F" w:rsidRDefault="00A9214F" w:rsidP="009A2193">
            <w:pPr>
              <w:jc w:val="center"/>
              <w:rPr>
                <w:sz w:val="20"/>
              </w:rPr>
            </w:pPr>
          </w:p>
        </w:tc>
      </w:tr>
      <w:tr w:rsidR="00A9214F" w14:paraId="362500E5" w14:textId="77777777" w:rsidTr="009A2193">
        <w:trPr>
          <w:trHeight w:val="442"/>
        </w:trPr>
        <w:tc>
          <w:tcPr>
            <w:tcW w:w="1985" w:type="dxa"/>
          </w:tcPr>
          <w:p w14:paraId="3EDFF005" w14:textId="77777777" w:rsidR="00A9214F" w:rsidRDefault="00A9214F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Enderezo</w:t>
            </w:r>
          </w:p>
        </w:tc>
        <w:tc>
          <w:tcPr>
            <w:tcW w:w="3404" w:type="dxa"/>
          </w:tcPr>
          <w:p w14:paraId="3007B9C6" w14:textId="036773B8" w:rsidR="00624349" w:rsidRDefault="00624349" w:rsidP="00624349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336E9F1F" w14:textId="77777777" w:rsidR="00A9214F" w:rsidRDefault="00A9214F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Teléfono</w:t>
            </w:r>
          </w:p>
        </w:tc>
        <w:tc>
          <w:tcPr>
            <w:tcW w:w="2700" w:type="dxa"/>
          </w:tcPr>
          <w:p w14:paraId="35DB38F6" w14:textId="4B58DECE" w:rsidR="00A9214F" w:rsidRDefault="00A9214F" w:rsidP="009A2193">
            <w:pPr>
              <w:jc w:val="center"/>
              <w:rPr>
                <w:sz w:val="20"/>
              </w:rPr>
            </w:pPr>
          </w:p>
        </w:tc>
      </w:tr>
      <w:tr w:rsidR="00A9214F" w14:paraId="7B9009F0" w14:textId="77777777" w:rsidTr="009A2193">
        <w:tc>
          <w:tcPr>
            <w:tcW w:w="1985" w:type="dxa"/>
          </w:tcPr>
          <w:p w14:paraId="44A02EA1" w14:textId="77777777" w:rsidR="00A9214F" w:rsidRDefault="00A9214F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Poboación</w:t>
            </w:r>
          </w:p>
        </w:tc>
        <w:tc>
          <w:tcPr>
            <w:tcW w:w="3404" w:type="dxa"/>
          </w:tcPr>
          <w:p w14:paraId="50299D5F" w14:textId="2B687501" w:rsidR="00A9214F" w:rsidRDefault="00A9214F" w:rsidP="009A219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678718E8" w14:textId="77777777" w:rsidR="00A9214F" w:rsidRDefault="00A9214F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Correo electrónico</w:t>
            </w:r>
          </w:p>
        </w:tc>
        <w:tc>
          <w:tcPr>
            <w:tcW w:w="2700" w:type="dxa"/>
          </w:tcPr>
          <w:p w14:paraId="44D35C7D" w14:textId="615D7DFB" w:rsidR="00A9214F" w:rsidRDefault="00A9214F" w:rsidP="009A2193">
            <w:pPr>
              <w:jc w:val="center"/>
              <w:rPr>
                <w:sz w:val="20"/>
              </w:rPr>
            </w:pPr>
          </w:p>
        </w:tc>
      </w:tr>
      <w:tr w:rsidR="00A9214F" w14:paraId="71070ECE" w14:textId="77777777" w:rsidTr="009A2193">
        <w:trPr>
          <w:trHeight w:val="70"/>
        </w:trPr>
        <w:tc>
          <w:tcPr>
            <w:tcW w:w="1985" w:type="dxa"/>
          </w:tcPr>
          <w:p w14:paraId="5FDA36EB" w14:textId="77777777" w:rsidR="00A9214F" w:rsidRDefault="00A9214F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Código Postal</w:t>
            </w:r>
          </w:p>
        </w:tc>
        <w:tc>
          <w:tcPr>
            <w:tcW w:w="3404" w:type="dxa"/>
          </w:tcPr>
          <w:p w14:paraId="5179C397" w14:textId="5AB6DF1F" w:rsidR="00A9214F" w:rsidRDefault="00A9214F" w:rsidP="009A219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4751591D" w14:textId="77777777" w:rsidR="00A9214F" w:rsidRDefault="00A9214F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Data nacemento</w:t>
            </w:r>
          </w:p>
        </w:tc>
        <w:tc>
          <w:tcPr>
            <w:tcW w:w="2700" w:type="dxa"/>
          </w:tcPr>
          <w:p w14:paraId="16D47E89" w14:textId="349A9968" w:rsidR="00A9214F" w:rsidRDefault="00A9214F" w:rsidP="009A2193">
            <w:pPr>
              <w:jc w:val="center"/>
              <w:rPr>
                <w:sz w:val="20"/>
              </w:rPr>
            </w:pPr>
          </w:p>
        </w:tc>
      </w:tr>
      <w:tr w:rsidR="007B3B90" w14:paraId="312DFE99" w14:textId="77777777" w:rsidTr="009A2193">
        <w:trPr>
          <w:trHeight w:val="70"/>
        </w:trPr>
        <w:tc>
          <w:tcPr>
            <w:tcW w:w="1985" w:type="dxa"/>
          </w:tcPr>
          <w:p w14:paraId="36CFE827" w14:textId="77777777" w:rsidR="007B3B90" w:rsidRDefault="007B3B90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DNI</w:t>
            </w:r>
          </w:p>
        </w:tc>
        <w:tc>
          <w:tcPr>
            <w:tcW w:w="3404" w:type="dxa"/>
          </w:tcPr>
          <w:p w14:paraId="6109E89F" w14:textId="29FBE8E6" w:rsidR="007B3B90" w:rsidRDefault="007B3B90" w:rsidP="009A219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542E0E67" w14:textId="77777777" w:rsidR="007B3B90" w:rsidRDefault="007B3B90" w:rsidP="009A21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</w:p>
        </w:tc>
        <w:tc>
          <w:tcPr>
            <w:tcW w:w="2700" w:type="dxa"/>
          </w:tcPr>
          <w:p w14:paraId="05EB5BD0" w14:textId="77777777" w:rsidR="007B3B90" w:rsidRDefault="007B3B90" w:rsidP="009A2193">
            <w:pPr>
              <w:jc w:val="center"/>
              <w:rPr>
                <w:sz w:val="20"/>
              </w:rPr>
            </w:pPr>
          </w:p>
        </w:tc>
      </w:tr>
    </w:tbl>
    <w:p w14:paraId="4C8D0AB9" w14:textId="77777777" w:rsidR="00A9214F" w:rsidRDefault="00A9214F" w:rsidP="00A9214F">
      <w:pPr>
        <w:rPr>
          <w:sz w:val="20"/>
        </w:rPr>
      </w:pPr>
    </w:p>
    <w:p w14:paraId="59E13E90" w14:textId="77777777" w:rsidR="00A9214F" w:rsidRDefault="00A9214F" w:rsidP="00A9214F">
      <w:pPr>
        <w:rPr>
          <w:sz w:val="20"/>
        </w:rPr>
      </w:pPr>
      <w:r>
        <w:rPr>
          <w:sz w:val="20"/>
        </w:rPr>
        <w:t>Número de conta para domiciliación: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9214F" w:rsidRPr="00266571" w14:paraId="2ED3495C" w14:textId="77777777" w:rsidTr="009A2193">
        <w:trPr>
          <w:trHeight w:val="315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29EE9C" w14:textId="77777777" w:rsidR="00A9214F" w:rsidRPr="00266571" w:rsidRDefault="00A9214F" w:rsidP="009A219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66571">
              <w:rPr>
                <w:rFonts w:ascii="Calibri" w:hAnsi="Calibri"/>
                <w:b/>
                <w:bCs/>
                <w:color w:val="000000"/>
                <w:sz w:val="20"/>
              </w:rPr>
              <w:t>IBAN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B39769" w14:textId="77777777" w:rsidR="00A9214F" w:rsidRPr="00266571" w:rsidRDefault="00A9214F" w:rsidP="009A219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665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C46E95" w14:textId="77777777" w:rsidR="00A9214F" w:rsidRPr="00266571" w:rsidRDefault="00A9214F" w:rsidP="009A219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66571">
              <w:rPr>
                <w:rFonts w:ascii="Calibri" w:hAnsi="Calibri"/>
                <w:b/>
                <w:bCs/>
                <w:color w:val="000000"/>
                <w:sz w:val="20"/>
              </w:rPr>
              <w:t>Número de conta</w:t>
            </w:r>
          </w:p>
        </w:tc>
      </w:tr>
      <w:tr w:rsidR="00A9214F" w:rsidRPr="00266571" w14:paraId="3F1EB5CA" w14:textId="77777777" w:rsidTr="009A219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21261" w14:textId="1BBCB527" w:rsidR="00A9214F" w:rsidRPr="00266571" w:rsidRDefault="00A9214F" w:rsidP="004C26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6657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809C7" w14:textId="317E5197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BD88E" w14:textId="560CDF14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FA170" w14:textId="46D6D835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14E6F" w14:textId="3B315035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ABED6" w14:textId="6DDECAC2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7C84B" w14:textId="17155596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BDA10" w14:textId="28811E8E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9521C" w14:textId="7C7DF6DD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FBBC9" w14:textId="07746EDB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3F006" w14:textId="18CD70B2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C067F" w14:textId="1C692BCA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21AB0" w14:textId="09C1B708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6C8FF" w14:textId="67976ECB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D087" w14:textId="37824720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1A87C" w14:textId="1BEF6740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93D90" w14:textId="4A58C6CF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BB712" w14:textId="4ACFD4C1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B195C" w14:textId="2221DCFC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8C6E0" w14:textId="08278678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23ACC" w14:textId="6F5E51AE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65928" w14:textId="107060DF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74474" w14:textId="42410AC7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9BF5A" w14:textId="54473DDF" w:rsidR="00A9214F" w:rsidRPr="00266571" w:rsidRDefault="00A9214F" w:rsidP="009A219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1830D4E9" w14:textId="77777777" w:rsidR="00A9214F" w:rsidRDefault="00A9214F" w:rsidP="00A9214F"/>
    <w:p w14:paraId="2464AFE9" w14:textId="77777777" w:rsidR="00A9214F" w:rsidRPr="005932FA" w:rsidRDefault="00A9214F">
      <w:pPr>
        <w:jc w:val="center"/>
        <w:rPr>
          <w:i/>
          <w:iCs/>
          <w:sz w:val="20"/>
        </w:rPr>
      </w:pPr>
    </w:p>
    <w:sectPr w:rsidR="00A9214F" w:rsidRPr="005932FA" w:rsidSect="00BB1D6C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1A33"/>
    <w:multiLevelType w:val="hybridMultilevel"/>
    <w:tmpl w:val="B3928318"/>
    <w:lvl w:ilvl="0" w:tplc="56B83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590F"/>
    <w:multiLevelType w:val="hybridMultilevel"/>
    <w:tmpl w:val="BC8E28E8"/>
    <w:lvl w:ilvl="0" w:tplc="F0BC0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A"/>
    <w:rsid w:val="00070D97"/>
    <w:rsid w:val="001E1B75"/>
    <w:rsid w:val="001E7F8B"/>
    <w:rsid w:val="003E0E4C"/>
    <w:rsid w:val="004C26B2"/>
    <w:rsid w:val="00537B84"/>
    <w:rsid w:val="0054504B"/>
    <w:rsid w:val="005932FA"/>
    <w:rsid w:val="0062020A"/>
    <w:rsid w:val="00624349"/>
    <w:rsid w:val="007B3B90"/>
    <w:rsid w:val="00853547"/>
    <w:rsid w:val="008605DD"/>
    <w:rsid w:val="008D2D4A"/>
    <w:rsid w:val="009969AC"/>
    <w:rsid w:val="00A16AD2"/>
    <w:rsid w:val="00A26EDE"/>
    <w:rsid w:val="00A9214F"/>
    <w:rsid w:val="00B33042"/>
    <w:rsid w:val="00BB1D6C"/>
    <w:rsid w:val="00C27F07"/>
    <w:rsid w:val="00EB43D0"/>
    <w:rsid w:val="00EE21C9"/>
    <w:rsid w:val="00EE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5DA70"/>
  <w15:docId w15:val="{BB6D12D0-3AE9-40C0-B1CC-6A00BBE6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6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B1D6C"/>
    <w:pPr>
      <w:keepNext/>
      <w:jc w:val="center"/>
      <w:outlineLvl w:val="0"/>
    </w:pPr>
    <w:rPr>
      <w:rFonts w:ascii="Comic Sans MS" w:hAnsi="Comic Sans MS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B1D6C"/>
    <w:pPr>
      <w:jc w:val="both"/>
    </w:pPr>
  </w:style>
  <w:style w:type="paragraph" w:styleId="Textoindependiente2">
    <w:name w:val="Body Text 2"/>
    <w:basedOn w:val="Normal"/>
    <w:semiHidden/>
    <w:rsid w:val="00BB1D6C"/>
    <w:pPr>
      <w:jc w:val="center"/>
    </w:pPr>
    <w:rPr>
      <w:sz w:val="28"/>
    </w:rPr>
  </w:style>
  <w:style w:type="paragraph" w:styleId="Textoindependiente3">
    <w:name w:val="Body Text 3"/>
    <w:basedOn w:val="Normal"/>
    <w:semiHidden/>
    <w:rsid w:val="00BB1D6C"/>
    <w:rPr>
      <w:rFonts w:ascii="Comic Sans MS" w:hAnsi="Comic Sans MS"/>
      <w:color w:val="3366FF"/>
      <w:sz w:val="36"/>
    </w:rPr>
  </w:style>
  <w:style w:type="character" w:styleId="Hipervnculo">
    <w:name w:val="Hyperlink"/>
    <w:semiHidden/>
    <w:rsid w:val="00BB1D6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A9214F"/>
    <w:rPr>
      <w:rFonts w:ascii="Comic Sans MS" w:hAnsi="Comic Sans MS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cemma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427</CharactersWithSpaces>
  <SharedDoc>false</SharedDoc>
  <HLinks>
    <vt:vector size="6" baseType="variant">
      <vt:variant>
        <vt:i4>6488150</vt:i4>
      </vt:variant>
      <vt:variant>
        <vt:i4>0</vt:i4>
      </vt:variant>
      <vt:variant>
        <vt:i4>0</vt:i4>
      </vt:variant>
      <vt:variant>
        <vt:i4>5</vt:i4>
      </vt:variant>
      <vt:variant>
        <vt:lpwstr>mailto:cemma@arrakis.es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Covelo</dc:creator>
  <cp:lastModifiedBy>ALFREDO</cp:lastModifiedBy>
  <cp:revision>2</cp:revision>
  <dcterms:created xsi:type="dcterms:W3CDTF">2025-05-19T19:09:00Z</dcterms:created>
  <dcterms:modified xsi:type="dcterms:W3CDTF">2025-05-19T19:09:00Z</dcterms:modified>
</cp:coreProperties>
</file>